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1D46A1" w:rsidRDefault="00162EDC" w:rsidP="00162EDC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1D46A1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D46A1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1D46A1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1D46A1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1D46A1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1D46A1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D2741F" w:rsidRDefault="00AA3DD2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D2741F">
        <w:rPr>
          <w:rFonts w:ascii="Times New Roman" w:hAnsi="Times New Roman" w:cs="Times New Roman"/>
          <w:sz w:val="24"/>
          <w:szCs w:val="24"/>
          <w:u w:val="single"/>
          <w:lang w:val="sr-Cyrl-RS"/>
        </w:rPr>
        <w:t>Основни суд у Чачку</w:t>
      </w: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D2741F" w:rsidRDefault="001627F9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D2741F">
        <w:rPr>
          <w:rFonts w:ascii="Times New Roman" w:hAnsi="Times New Roman" w:cs="Times New Roman"/>
          <w:sz w:val="24"/>
          <w:szCs w:val="24"/>
          <w:u w:val="single"/>
          <w:lang w:val="sr-Cyrl-RS"/>
        </w:rPr>
        <w:t>Цара Душана 8/1</w:t>
      </w: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D2741F" w:rsidRDefault="00AA3DD2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D2741F">
        <w:rPr>
          <w:rFonts w:ascii="Times New Roman" w:hAnsi="Times New Roman" w:cs="Times New Roman"/>
          <w:sz w:val="24"/>
          <w:szCs w:val="24"/>
          <w:u w:val="single"/>
          <w:lang w:val="sr-Cyrl-RS"/>
        </w:rPr>
        <w:t>32000 Чачак</w:t>
      </w: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ПАК</w:t>
      </w:r>
      <w:bookmarkStart w:id="0" w:name="_GoBack"/>
      <w:bookmarkEnd w:id="0"/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 </w:t>
      </w:r>
      <w:r w:rsidR="005D7019"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П. Бр. </w:t>
      </w:r>
      <w:r w:rsidR="007C477C" w:rsidRPr="001D46A1">
        <w:rPr>
          <w:rFonts w:ascii="Times New Roman" w:hAnsi="Times New Roman" w:cs="Times New Roman"/>
          <w:sz w:val="24"/>
          <w:szCs w:val="24"/>
          <w:lang w:val="sr-Cyrl-RS"/>
        </w:rPr>
        <w:t>1571 /22</w:t>
      </w: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</w:t>
      </w:r>
      <w:r w:rsidR="007C477C"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 Виолета Марковић </w:t>
      </w:r>
      <w:r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62EDC" w:rsidRPr="001D46A1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Адреса </w:t>
      </w:r>
      <w:r w:rsidR="007C477C"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Дисова 17, 32000 Чачак </w:t>
      </w:r>
    </w:p>
    <w:p w:rsidR="00162EDC" w:rsidRPr="001D46A1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1D46A1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D46A1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1D46A1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1C58FE" w:rsidRPr="001D46A1">
        <w:rPr>
          <w:rFonts w:ascii="Times New Roman" w:hAnsi="Times New Roman" w:cs="Times New Roman"/>
          <w:sz w:val="24"/>
          <w:szCs w:val="24"/>
          <w:lang w:val="sr-Cyrl-RS"/>
        </w:rPr>
        <w:t>27.04</w:t>
      </w:r>
      <w:r w:rsidR="0024636B" w:rsidRPr="001D46A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1D46A1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1D46A1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1D46A1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D35AA3"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35AA3" w:rsidRPr="001D46A1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Виолета Марковић  </w:t>
      </w:r>
      <w:r w:rsidRPr="001D46A1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</w:t>
      </w:r>
    </w:p>
    <w:p w:rsidR="00162EDC" w:rsidRPr="001D46A1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1D46A1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D46A1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1D46A1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1D46A1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1D46A1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62EDC" w:rsidRPr="001D46A1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1D46A1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p w:rsidR="001C06D3" w:rsidRPr="001D46A1" w:rsidRDefault="001C06D3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C06D3" w:rsidRPr="001D46A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CB1" w:rsidRDefault="000F2CB1" w:rsidP="00162EDC">
      <w:pPr>
        <w:spacing w:after="0" w:line="240" w:lineRule="auto"/>
      </w:pPr>
      <w:r>
        <w:separator/>
      </w:r>
    </w:p>
  </w:endnote>
  <w:endnote w:type="continuationSeparator" w:id="0">
    <w:p w:rsidR="000F2CB1" w:rsidRDefault="000F2CB1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CB1" w:rsidRDefault="000F2CB1" w:rsidP="00162EDC">
      <w:pPr>
        <w:spacing w:after="0" w:line="240" w:lineRule="auto"/>
      </w:pPr>
      <w:r>
        <w:separator/>
      </w:r>
    </w:p>
  </w:footnote>
  <w:footnote w:type="continuationSeparator" w:id="0">
    <w:p w:rsidR="000F2CB1" w:rsidRDefault="000F2CB1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AA3DD2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А04-4-1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021C1F"/>
    <w:rsid w:val="000F2CB1"/>
    <w:rsid w:val="00122905"/>
    <w:rsid w:val="001627F9"/>
    <w:rsid w:val="00162EDC"/>
    <w:rsid w:val="001B6F6C"/>
    <w:rsid w:val="001C06D3"/>
    <w:rsid w:val="001C58FE"/>
    <w:rsid w:val="001D46A1"/>
    <w:rsid w:val="001F18B6"/>
    <w:rsid w:val="0024636B"/>
    <w:rsid w:val="002C214C"/>
    <w:rsid w:val="00497181"/>
    <w:rsid w:val="005D7019"/>
    <w:rsid w:val="006C2777"/>
    <w:rsid w:val="00707373"/>
    <w:rsid w:val="007C477C"/>
    <w:rsid w:val="00941CFD"/>
    <w:rsid w:val="00AA3DD2"/>
    <w:rsid w:val="00D2741F"/>
    <w:rsid w:val="00D35AA3"/>
    <w:rsid w:val="00D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2022-12-08T08:32:00Z</dcterms:created>
  <dcterms:modified xsi:type="dcterms:W3CDTF">2024-02-25T12:56:00Z</dcterms:modified>
</cp:coreProperties>
</file>